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0E" w:rsidRPr="00D139E3" w:rsidRDefault="006D5D0E" w:rsidP="006D5D0E">
      <w:pPr>
        <w:pStyle w:val="Overskrift1"/>
        <w:spacing w:before="0" w:after="180" w:line="240" w:lineRule="atLeast"/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</w:pPr>
      <w:r w:rsidRPr="00D139E3"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  <w:t xml:space="preserve">APPLICATION FOR APPOINTMENT AS ISIL </w:t>
      </w:r>
      <w:r w:rsidR="00D139E3" w:rsidRPr="00D139E3"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  <w:t>NATIONAL</w:t>
      </w:r>
      <w:r w:rsidRPr="00D139E3"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  <w:t xml:space="preserve"> REGISTRATION AUTHORITY</w:t>
      </w:r>
    </w:p>
    <w:p w:rsidR="006D5D0E" w:rsidRPr="00D139E3" w:rsidRDefault="006D5D0E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</w:p>
    <w:p w:rsidR="00292A58" w:rsidRPr="00D139E3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eastAsia="da-DK"/>
        </w:rPr>
      </w:pPr>
      <w:proofErr w:type="spellStart"/>
      <w:r w:rsidRPr="00D139E3">
        <w:rPr>
          <w:rFonts w:ascii="Arial" w:eastAsia="Times New Roman" w:hAnsi="Arial" w:cs="Arial"/>
          <w:color w:val="333333"/>
          <w:sz w:val="18"/>
          <w:szCs w:val="18"/>
          <w:lang w:eastAsia="da-DK"/>
        </w:rPr>
        <w:t>Please</w:t>
      </w:r>
      <w:proofErr w:type="spellEnd"/>
      <w:r w:rsidRPr="00D139E3">
        <w:rPr>
          <w:rFonts w:ascii="Arial" w:eastAsia="Times New Roman" w:hAnsi="Arial" w:cs="Arial"/>
          <w:color w:val="333333"/>
          <w:sz w:val="18"/>
          <w:szCs w:val="18"/>
          <w:lang w:eastAsia="da-DK"/>
        </w:rPr>
        <w:t xml:space="preserve"> send an </w:t>
      </w:r>
      <w:proofErr w:type="spellStart"/>
      <w:r w:rsidRPr="00D139E3">
        <w:rPr>
          <w:rFonts w:ascii="Arial" w:eastAsia="Times New Roman" w:hAnsi="Arial" w:cs="Arial"/>
          <w:color w:val="333333"/>
          <w:sz w:val="18"/>
          <w:szCs w:val="18"/>
          <w:lang w:eastAsia="da-DK"/>
        </w:rPr>
        <w:t>email</w:t>
      </w:r>
      <w:proofErr w:type="spellEnd"/>
      <w:r w:rsidRPr="00D139E3">
        <w:rPr>
          <w:rFonts w:ascii="Arial" w:eastAsia="Times New Roman" w:hAnsi="Arial" w:cs="Arial"/>
          <w:color w:val="333333"/>
          <w:sz w:val="18"/>
          <w:szCs w:val="18"/>
          <w:lang w:eastAsia="da-DK"/>
        </w:rPr>
        <w:t xml:space="preserve"> to ISIL/RA – isil@slks.dk – with </w:t>
      </w:r>
      <w:proofErr w:type="spellStart"/>
      <w:r w:rsidRPr="00D139E3">
        <w:rPr>
          <w:rFonts w:ascii="Arial" w:eastAsia="Times New Roman" w:hAnsi="Arial" w:cs="Arial"/>
          <w:color w:val="333333"/>
          <w:sz w:val="18"/>
          <w:szCs w:val="18"/>
          <w:lang w:eastAsia="da-DK"/>
        </w:rPr>
        <w:t>this</w:t>
      </w:r>
      <w:proofErr w:type="spellEnd"/>
      <w:r w:rsidRPr="00D139E3">
        <w:rPr>
          <w:rFonts w:ascii="Arial" w:eastAsia="Times New Roman" w:hAnsi="Arial" w:cs="Arial"/>
          <w:color w:val="333333"/>
          <w:sz w:val="18"/>
          <w:szCs w:val="18"/>
          <w:lang w:eastAsia="da-DK"/>
        </w:rPr>
        <w:t xml:space="preserve"> information:</w:t>
      </w:r>
    </w:p>
    <w:p w:rsidR="006503E5" w:rsidRPr="00D139E3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eastAsia="da-DK"/>
        </w:rPr>
      </w:pPr>
      <w:r w:rsidRPr="00D139E3">
        <w:rPr>
          <w:rFonts w:ascii="access_heavy" w:eastAsia="Times New Roman" w:hAnsi="access_heavy" w:cs="Times New Roman"/>
          <w:caps/>
          <w:color w:val="333333"/>
          <w:sz w:val="28"/>
          <w:szCs w:val="28"/>
          <w:lang w:eastAsia="da-DK"/>
        </w:rPr>
        <w:t>INFORMATION FOR REGISTRATION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RPr="00D139E3" w:rsidTr="00D44F0D">
        <w:trPr>
          <w:trHeight w:val="321"/>
        </w:trPr>
        <w:tc>
          <w:tcPr>
            <w:tcW w:w="9322" w:type="dxa"/>
          </w:tcPr>
          <w:p w:rsidR="00D44F0D" w:rsidRPr="00D139E3" w:rsidRDefault="00D139E3" w:rsidP="00D139E3"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organisation</w:t>
            </w:r>
            <w:r w:rsidR="00D44F0D"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:</w:t>
            </w:r>
          </w:p>
        </w:tc>
      </w:tr>
      <w:tr w:rsidR="00D139E3" w:rsidRPr="00D139E3" w:rsidTr="00D44F0D">
        <w:trPr>
          <w:trHeight w:val="321"/>
        </w:trPr>
        <w:tc>
          <w:tcPr>
            <w:tcW w:w="9322" w:type="dxa"/>
          </w:tcPr>
          <w:p w:rsidR="00D139E3" w:rsidRDefault="00D139E3" w:rsidP="00D139E3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country: </w:t>
            </w:r>
          </w:p>
        </w:tc>
      </w:tr>
    </w:tbl>
    <w:p w:rsidR="00221F73" w:rsidRPr="00D139E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eastAsia="da-DK"/>
        </w:rPr>
      </w:pPr>
    </w:p>
    <w:p w:rsidR="006503E5" w:rsidRPr="00D139E3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eastAsia="da-DK"/>
        </w:rPr>
      </w:pPr>
      <w:r w:rsidRPr="00D139E3">
        <w:rPr>
          <w:rFonts w:ascii="access_heavy" w:eastAsia="Times New Roman" w:hAnsi="access_heavy" w:cs="Times New Roman"/>
          <w:color w:val="333333"/>
          <w:sz w:val="26"/>
          <w:szCs w:val="26"/>
          <w:lang w:eastAsia="da-DK"/>
        </w:rPr>
        <w:t>For display on ISIL/RA website: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RPr="00D139E3" w:rsidTr="00D44F0D">
        <w:trPr>
          <w:trHeight w:val="288"/>
        </w:trPr>
        <w:tc>
          <w:tcPr>
            <w:tcW w:w="9322" w:type="dxa"/>
          </w:tcPr>
          <w:p w:rsidR="00D44F0D" w:rsidRPr="00D139E3" w:rsidRDefault="00D44F0D" w:rsidP="006503E5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Country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code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(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two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letters – ref. ISO 3166-2):</w:t>
            </w:r>
          </w:p>
        </w:tc>
      </w:tr>
      <w:tr w:rsidR="00292A58" w:rsidRPr="00D139E3" w:rsidTr="00292A58">
        <w:trPr>
          <w:trHeight w:val="321"/>
        </w:trPr>
        <w:tc>
          <w:tcPr>
            <w:tcW w:w="9322" w:type="dxa"/>
          </w:tcPr>
          <w:p w:rsidR="00292A58" w:rsidRPr="00D139E3" w:rsidRDefault="00292A58" w:rsidP="00E46F52"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Official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name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country:</w:t>
            </w:r>
          </w:p>
        </w:tc>
      </w:tr>
      <w:tr w:rsidR="00292A58" w:rsidRPr="00D139E3" w:rsidTr="00292A58">
        <w:trPr>
          <w:trHeight w:val="321"/>
        </w:trPr>
        <w:tc>
          <w:tcPr>
            <w:tcW w:w="9322" w:type="dxa"/>
          </w:tcPr>
          <w:p w:rsidR="00292A58" w:rsidRPr="00D139E3" w:rsidRDefault="00292A58" w:rsidP="00BB050A"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Official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name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agency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:</w:t>
            </w:r>
            <w:bookmarkStart w:id="0" w:name="_GoBack"/>
            <w:bookmarkEnd w:id="0"/>
          </w:p>
        </w:tc>
      </w:tr>
      <w:tr w:rsidR="00292A58" w:rsidRPr="00D139E3" w:rsidTr="00292A58">
        <w:trPr>
          <w:trHeight w:val="321"/>
        </w:trPr>
        <w:tc>
          <w:tcPr>
            <w:tcW w:w="9322" w:type="dxa"/>
          </w:tcPr>
          <w:p w:rsidR="00292A58" w:rsidRPr="00D139E3" w:rsidRDefault="00292A58" w:rsidP="0044183C"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URL for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description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identifier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:</w:t>
            </w:r>
          </w:p>
        </w:tc>
      </w:tr>
      <w:tr w:rsidR="00292A58" w:rsidRPr="00D139E3" w:rsidTr="00292A58">
        <w:trPr>
          <w:trHeight w:val="321"/>
        </w:trPr>
        <w:tc>
          <w:tcPr>
            <w:tcW w:w="9322" w:type="dxa"/>
          </w:tcPr>
          <w:p w:rsidR="00CD3DBB" w:rsidRDefault="00292A58" w:rsidP="001F6EC5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URL for list of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libraries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/organisations and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attached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identifier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:</w:t>
            </w:r>
          </w:p>
          <w:p w:rsidR="00292A58" w:rsidRPr="00D139E3" w:rsidRDefault="005A7FEE" w:rsidP="001F6EC5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br/>
            </w:r>
          </w:p>
          <w:p w:rsidR="00292A58" w:rsidRPr="00CD3DBB" w:rsidRDefault="00292A58" w:rsidP="00292A58">
            <w:pPr>
              <w:spacing w:after="285"/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da-DK"/>
              </w:rPr>
            </w:pPr>
            <w:r w:rsidRPr="00CD3DBB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da-DK"/>
              </w:rPr>
              <w:t>Or</w:t>
            </w:r>
          </w:p>
          <w:p w:rsidR="00292A58" w:rsidRDefault="00292A58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URL for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search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libraries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/organisations and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attached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identifier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:</w:t>
            </w:r>
          </w:p>
          <w:p w:rsidR="00CD3DBB" w:rsidRPr="00D139E3" w:rsidRDefault="00CD3DBB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</w:pPr>
          </w:p>
        </w:tc>
      </w:tr>
    </w:tbl>
    <w:p w:rsidR="00221F73" w:rsidRPr="00D139E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eastAsia="da-DK"/>
        </w:rPr>
      </w:pPr>
    </w:p>
    <w:p w:rsidR="006503E5" w:rsidRPr="00D139E3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eastAsia="da-DK"/>
        </w:rPr>
      </w:pPr>
      <w:r w:rsidRPr="00D139E3">
        <w:rPr>
          <w:rFonts w:ascii="access_heavy" w:eastAsia="Times New Roman" w:hAnsi="access_heavy" w:cs="Times New Roman"/>
          <w:color w:val="333333"/>
          <w:sz w:val="26"/>
          <w:szCs w:val="26"/>
          <w:lang w:eastAsia="da-DK"/>
        </w:rPr>
        <w:t>For administration at ISIL/RA: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RPr="00D139E3" w:rsidTr="00292A58">
        <w:trPr>
          <w:trHeight w:val="321"/>
        </w:trPr>
        <w:tc>
          <w:tcPr>
            <w:tcW w:w="9322" w:type="dxa"/>
          </w:tcPr>
          <w:p w:rsidR="00D44F0D" w:rsidRPr="00D139E3" w:rsidRDefault="00D44F0D" w:rsidP="00D870AB"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Name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contact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person:</w:t>
            </w:r>
          </w:p>
        </w:tc>
      </w:tr>
      <w:tr w:rsidR="00D44F0D" w:rsidRPr="00D139E3" w:rsidTr="00292A58">
        <w:trPr>
          <w:trHeight w:val="321"/>
        </w:trPr>
        <w:tc>
          <w:tcPr>
            <w:tcW w:w="9322" w:type="dxa"/>
          </w:tcPr>
          <w:p w:rsidR="00D44F0D" w:rsidRPr="00D139E3" w:rsidRDefault="00D44F0D" w:rsidP="00D870AB"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Email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</w:t>
            </w:r>
            <w:proofErr w:type="spellStart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contact</w:t>
            </w:r>
            <w:proofErr w:type="spellEnd"/>
            <w:r w:rsidRPr="00D139E3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person:</w:t>
            </w:r>
          </w:p>
        </w:tc>
      </w:tr>
    </w:tbl>
    <w:p w:rsidR="00247E29" w:rsidRPr="00D139E3" w:rsidRDefault="00CD3DBB"/>
    <w:sectPr w:rsidR="00247E29" w:rsidRPr="00D139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ess_heav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5"/>
    <w:rsid w:val="00221F73"/>
    <w:rsid w:val="00292A58"/>
    <w:rsid w:val="00504410"/>
    <w:rsid w:val="005A7FEE"/>
    <w:rsid w:val="006503E5"/>
    <w:rsid w:val="006D5D0E"/>
    <w:rsid w:val="008A51DA"/>
    <w:rsid w:val="00CD3DBB"/>
    <w:rsid w:val="00CF7C7D"/>
    <w:rsid w:val="00D139E3"/>
    <w:rsid w:val="00D44F0D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069C"/>
  <w15:docId w15:val="{4F7BD74B-16DA-4140-805A-37E0D46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5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650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503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03E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6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5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D5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521</Characters>
  <Application>Microsoft Office Word</Application>
  <DocSecurity>0</DocSecurity>
  <Lines>22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Martin Lindemark Holm</dc:creator>
  <cp:lastModifiedBy>Anders Cato</cp:lastModifiedBy>
  <cp:revision>5</cp:revision>
  <dcterms:created xsi:type="dcterms:W3CDTF">2022-04-26T12:25:00Z</dcterms:created>
  <dcterms:modified xsi:type="dcterms:W3CDTF">2023-02-23T10:18:00Z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