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2895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276"/>
        <w:gridCol w:w="2126"/>
        <w:gridCol w:w="2268"/>
        <w:gridCol w:w="3119"/>
      </w:tblGrid>
      <w:tr w:rsidR="00401D94" w:rsidRPr="00553310" w14:paraId="58487530" w14:textId="77777777" w:rsidTr="00401D94">
        <w:trPr>
          <w:tblHeader/>
        </w:trPr>
        <w:tc>
          <w:tcPr>
            <w:tcW w:w="1838" w:type="dxa"/>
          </w:tcPr>
          <w:p w14:paraId="5B0C7D74" w14:textId="04A3D910" w:rsidR="00401D94" w:rsidRPr="00553310" w:rsidRDefault="00401D94" w:rsidP="00E72CFE">
            <w:bookmarkStart w:id="0" w:name="_GoBack"/>
            <w:bookmarkEnd w:id="0"/>
            <w:r>
              <w:t>Inventarnummer</w:t>
            </w:r>
          </w:p>
          <w:p w14:paraId="5C157FC5" w14:textId="15379952" w:rsidR="00401D94" w:rsidRPr="00553310" w:rsidRDefault="00401D94" w:rsidP="00E72CFE">
            <w:r>
              <w:t>Akronym XXX</w:t>
            </w:r>
            <w:r w:rsidRPr="00553310">
              <w:t xml:space="preserve"> </w:t>
            </w:r>
          </w:p>
        </w:tc>
        <w:tc>
          <w:tcPr>
            <w:tcW w:w="2268" w:type="dxa"/>
          </w:tcPr>
          <w:p w14:paraId="3FD39716" w14:textId="555ABE04" w:rsidR="00401D94" w:rsidRPr="00553310" w:rsidRDefault="00401D94" w:rsidP="00754B07">
            <w:r>
              <w:t>Genstandsb</w:t>
            </w:r>
            <w:r w:rsidRPr="00553310">
              <w:t>etegnelse</w:t>
            </w:r>
          </w:p>
        </w:tc>
        <w:tc>
          <w:tcPr>
            <w:tcW w:w="1276" w:type="dxa"/>
          </w:tcPr>
          <w:p w14:paraId="3357FDC3" w14:textId="1108D8BE" w:rsidR="00401D94" w:rsidRPr="00553310" w:rsidRDefault="00401D94" w:rsidP="00E72CFE">
            <w:r w:rsidRPr="00553310">
              <w:t xml:space="preserve">Proveniens </w:t>
            </w:r>
          </w:p>
        </w:tc>
        <w:tc>
          <w:tcPr>
            <w:tcW w:w="2126" w:type="dxa"/>
          </w:tcPr>
          <w:p w14:paraId="51AEE25A" w14:textId="5E3CD927" w:rsidR="00401D94" w:rsidRPr="00553310" w:rsidRDefault="00401D94" w:rsidP="00754B07">
            <w:r w:rsidRPr="00553310">
              <w:t xml:space="preserve"> Årsag til udskillelse</w:t>
            </w:r>
          </w:p>
        </w:tc>
        <w:tc>
          <w:tcPr>
            <w:tcW w:w="2268" w:type="dxa"/>
          </w:tcPr>
          <w:p w14:paraId="3BE1CF73" w14:textId="45C3353B" w:rsidR="00401D94" w:rsidRPr="00553310" w:rsidRDefault="00401D94" w:rsidP="00754B07">
            <w:r>
              <w:t>Metode til udskillelse</w:t>
            </w:r>
          </w:p>
        </w:tc>
        <w:tc>
          <w:tcPr>
            <w:tcW w:w="3119" w:type="dxa"/>
          </w:tcPr>
          <w:p w14:paraId="274334AC" w14:textId="77777777" w:rsidR="00401D94" w:rsidRPr="00553310" w:rsidRDefault="00401D94" w:rsidP="00754B07">
            <w:r w:rsidRPr="00553310">
              <w:t>Foto</w:t>
            </w:r>
          </w:p>
        </w:tc>
      </w:tr>
      <w:tr w:rsidR="00401D94" w:rsidRPr="00553310" w14:paraId="19163575" w14:textId="77777777" w:rsidTr="00401D94">
        <w:trPr>
          <w:trHeight w:hRule="exact" w:val="1418"/>
        </w:trPr>
        <w:tc>
          <w:tcPr>
            <w:tcW w:w="1838" w:type="dxa"/>
          </w:tcPr>
          <w:p w14:paraId="6EC48FF2" w14:textId="77777777" w:rsidR="00401D94" w:rsidRPr="00553310" w:rsidRDefault="00401D94" w:rsidP="00754B07"/>
        </w:tc>
        <w:tc>
          <w:tcPr>
            <w:tcW w:w="2268" w:type="dxa"/>
          </w:tcPr>
          <w:p w14:paraId="05D32B22" w14:textId="77777777" w:rsidR="00401D94" w:rsidRPr="00553310" w:rsidRDefault="00401D94" w:rsidP="00754B07"/>
        </w:tc>
        <w:tc>
          <w:tcPr>
            <w:tcW w:w="1276" w:type="dxa"/>
          </w:tcPr>
          <w:p w14:paraId="112A6057" w14:textId="77777777" w:rsidR="00401D94" w:rsidRPr="00553310" w:rsidRDefault="00401D94" w:rsidP="00754B07"/>
        </w:tc>
        <w:tc>
          <w:tcPr>
            <w:tcW w:w="2126" w:type="dxa"/>
          </w:tcPr>
          <w:p w14:paraId="21BEAACC" w14:textId="77777777" w:rsidR="00401D94" w:rsidRPr="00553310" w:rsidRDefault="00401D94" w:rsidP="00754B07"/>
        </w:tc>
        <w:tc>
          <w:tcPr>
            <w:tcW w:w="2268" w:type="dxa"/>
          </w:tcPr>
          <w:p w14:paraId="2AAB08A3" w14:textId="77777777" w:rsidR="00401D94" w:rsidRPr="00553310" w:rsidRDefault="00401D94" w:rsidP="00754B07"/>
        </w:tc>
        <w:tc>
          <w:tcPr>
            <w:tcW w:w="3119" w:type="dxa"/>
          </w:tcPr>
          <w:p w14:paraId="70918131" w14:textId="77777777" w:rsidR="00401D94" w:rsidRPr="00553310" w:rsidRDefault="00401D94" w:rsidP="00754B07"/>
        </w:tc>
      </w:tr>
      <w:tr w:rsidR="00401D94" w:rsidRPr="00553310" w14:paraId="11243AF2" w14:textId="77777777" w:rsidTr="00401D94">
        <w:trPr>
          <w:trHeight w:hRule="exact" w:val="1418"/>
        </w:trPr>
        <w:tc>
          <w:tcPr>
            <w:tcW w:w="1838" w:type="dxa"/>
          </w:tcPr>
          <w:p w14:paraId="040D7857" w14:textId="77777777" w:rsidR="00401D94" w:rsidRPr="00553310" w:rsidRDefault="00401D94" w:rsidP="00754B07"/>
        </w:tc>
        <w:tc>
          <w:tcPr>
            <w:tcW w:w="2268" w:type="dxa"/>
          </w:tcPr>
          <w:p w14:paraId="13CE42E0" w14:textId="77777777" w:rsidR="00401D94" w:rsidRPr="00553310" w:rsidRDefault="00401D94" w:rsidP="00754B07"/>
        </w:tc>
        <w:tc>
          <w:tcPr>
            <w:tcW w:w="1276" w:type="dxa"/>
          </w:tcPr>
          <w:p w14:paraId="6AE857BA" w14:textId="77777777" w:rsidR="00401D94" w:rsidRPr="00553310" w:rsidRDefault="00401D94" w:rsidP="00754B07"/>
        </w:tc>
        <w:tc>
          <w:tcPr>
            <w:tcW w:w="2126" w:type="dxa"/>
          </w:tcPr>
          <w:p w14:paraId="6E7A57EE" w14:textId="77777777" w:rsidR="00401D94" w:rsidRPr="00553310" w:rsidRDefault="00401D94" w:rsidP="00754B07"/>
        </w:tc>
        <w:tc>
          <w:tcPr>
            <w:tcW w:w="2268" w:type="dxa"/>
          </w:tcPr>
          <w:p w14:paraId="668C2BE3" w14:textId="77777777" w:rsidR="00401D94" w:rsidRPr="00553310" w:rsidRDefault="00401D94" w:rsidP="00754B07"/>
        </w:tc>
        <w:tc>
          <w:tcPr>
            <w:tcW w:w="3119" w:type="dxa"/>
          </w:tcPr>
          <w:p w14:paraId="5E4B7DC1" w14:textId="77777777" w:rsidR="00401D94" w:rsidRDefault="00401D94" w:rsidP="00754B07">
            <w:pPr>
              <w:rPr>
                <w:noProof/>
              </w:rPr>
            </w:pPr>
          </w:p>
        </w:tc>
      </w:tr>
      <w:tr w:rsidR="00401D94" w:rsidRPr="00553310" w14:paraId="0F780146" w14:textId="77777777" w:rsidTr="00401D94">
        <w:trPr>
          <w:trHeight w:hRule="exact" w:val="1418"/>
        </w:trPr>
        <w:tc>
          <w:tcPr>
            <w:tcW w:w="1838" w:type="dxa"/>
          </w:tcPr>
          <w:p w14:paraId="35F6039F" w14:textId="77777777" w:rsidR="00401D94" w:rsidRPr="00553310" w:rsidRDefault="00401D94" w:rsidP="00754B07"/>
        </w:tc>
        <w:tc>
          <w:tcPr>
            <w:tcW w:w="2268" w:type="dxa"/>
          </w:tcPr>
          <w:p w14:paraId="39F5BCF5" w14:textId="77777777" w:rsidR="00401D94" w:rsidRPr="00553310" w:rsidRDefault="00401D94" w:rsidP="00754B07"/>
        </w:tc>
        <w:tc>
          <w:tcPr>
            <w:tcW w:w="1276" w:type="dxa"/>
          </w:tcPr>
          <w:p w14:paraId="235EE6CF" w14:textId="77777777" w:rsidR="00401D94" w:rsidRPr="00553310" w:rsidRDefault="00401D94" w:rsidP="00754B07"/>
        </w:tc>
        <w:tc>
          <w:tcPr>
            <w:tcW w:w="2126" w:type="dxa"/>
          </w:tcPr>
          <w:p w14:paraId="0AC96AF2" w14:textId="77777777" w:rsidR="00401D94" w:rsidRPr="00553310" w:rsidRDefault="00401D94" w:rsidP="00754B07"/>
        </w:tc>
        <w:tc>
          <w:tcPr>
            <w:tcW w:w="2268" w:type="dxa"/>
          </w:tcPr>
          <w:p w14:paraId="6C186DEC" w14:textId="77777777" w:rsidR="00401D94" w:rsidRPr="00553310" w:rsidRDefault="00401D94" w:rsidP="00754B07"/>
        </w:tc>
        <w:tc>
          <w:tcPr>
            <w:tcW w:w="3119" w:type="dxa"/>
          </w:tcPr>
          <w:p w14:paraId="6FCC6628" w14:textId="77777777" w:rsidR="00401D94" w:rsidRDefault="00401D94" w:rsidP="00754B07">
            <w:pPr>
              <w:rPr>
                <w:noProof/>
              </w:rPr>
            </w:pPr>
          </w:p>
        </w:tc>
      </w:tr>
      <w:tr w:rsidR="00401D94" w:rsidRPr="00553310" w14:paraId="769E5EF4" w14:textId="77777777" w:rsidTr="00401D94">
        <w:trPr>
          <w:trHeight w:hRule="exact" w:val="1418"/>
        </w:trPr>
        <w:tc>
          <w:tcPr>
            <w:tcW w:w="1838" w:type="dxa"/>
          </w:tcPr>
          <w:p w14:paraId="09D58DE9" w14:textId="77777777" w:rsidR="00401D94" w:rsidRPr="00553310" w:rsidRDefault="00401D94" w:rsidP="00754B07"/>
        </w:tc>
        <w:tc>
          <w:tcPr>
            <w:tcW w:w="2268" w:type="dxa"/>
          </w:tcPr>
          <w:p w14:paraId="60B1CEF4" w14:textId="77777777" w:rsidR="00401D94" w:rsidRPr="00553310" w:rsidRDefault="00401D94" w:rsidP="00754B07"/>
        </w:tc>
        <w:tc>
          <w:tcPr>
            <w:tcW w:w="1276" w:type="dxa"/>
          </w:tcPr>
          <w:p w14:paraId="205D4008" w14:textId="77777777" w:rsidR="00401D94" w:rsidRPr="00553310" w:rsidRDefault="00401D94" w:rsidP="00754B07"/>
        </w:tc>
        <w:tc>
          <w:tcPr>
            <w:tcW w:w="2126" w:type="dxa"/>
          </w:tcPr>
          <w:p w14:paraId="346E4122" w14:textId="77777777" w:rsidR="00401D94" w:rsidRPr="00553310" w:rsidRDefault="00401D94" w:rsidP="00754B07"/>
        </w:tc>
        <w:tc>
          <w:tcPr>
            <w:tcW w:w="2268" w:type="dxa"/>
          </w:tcPr>
          <w:p w14:paraId="04C5811C" w14:textId="77777777" w:rsidR="00401D94" w:rsidRPr="00553310" w:rsidRDefault="00401D94" w:rsidP="00754B07"/>
        </w:tc>
        <w:tc>
          <w:tcPr>
            <w:tcW w:w="3119" w:type="dxa"/>
          </w:tcPr>
          <w:p w14:paraId="3ABCC355" w14:textId="77777777" w:rsidR="00401D94" w:rsidRDefault="00401D94" w:rsidP="00754B07">
            <w:pPr>
              <w:rPr>
                <w:noProof/>
              </w:rPr>
            </w:pPr>
          </w:p>
        </w:tc>
      </w:tr>
      <w:tr w:rsidR="00401D94" w:rsidRPr="00553310" w14:paraId="49439DCD" w14:textId="77777777" w:rsidTr="00401D94">
        <w:trPr>
          <w:trHeight w:hRule="exact" w:val="1418"/>
        </w:trPr>
        <w:tc>
          <w:tcPr>
            <w:tcW w:w="1838" w:type="dxa"/>
          </w:tcPr>
          <w:p w14:paraId="34ADB6FE" w14:textId="77777777" w:rsidR="00401D94" w:rsidRPr="00553310" w:rsidRDefault="00401D94" w:rsidP="00754B07"/>
        </w:tc>
        <w:tc>
          <w:tcPr>
            <w:tcW w:w="2268" w:type="dxa"/>
          </w:tcPr>
          <w:p w14:paraId="07520DF6" w14:textId="77777777" w:rsidR="00401D94" w:rsidRPr="00553310" w:rsidRDefault="00401D94" w:rsidP="00754B07"/>
        </w:tc>
        <w:tc>
          <w:tcPr>
            <w:tcW w:w="1276" w:type="dxa"/>
          </w:tcPr>
          <w:p w14:paraId="71EE481E" w14:textId="77777777" w:rsidR="00401D94" w:rsidRPr="00553310" w:rsidRDefault="00401D94" w:rsidP="00754B07"/>
        </w:tc>
        <w:tc>
          <w:tcPr>
            <w:tcW w:w="2126" w:type="dxa"/>
          </w:tcPr>
          <w:p w14:paraId="5D51981D" w14:textId="77777777" w:rsidR="00401D94" w:rsidRPr="00553310" w:rsidRDefault="00401D94" w:rsidP="00754B07"/>
        </w:tc>
        <w:tc>
          <w:tcPr>
            <w:tcW w:w="2268" w:type="dxa"/>
          </w:tcPr>
          <w:p w14:paraId="1E457C0F" w14:textId="77777777" w:rsidR="00401D94" w:rsidRPr="00553310" w:rsidRDefault="00401D94" w:rsidP="00754B07"/>
        </w:tc>
        <w:tc>
          <w:tcPr>
            <w:tcW w:w="3119" w:type="dxa"/>
          </w:tcPr>
          <w:p w14:paraId="5D135228" w14:textId="77777777" w:rsidR="00401D94" w:rsidRDefault="00401D94" w:rsidP="00754B07">
            <w:pPr>
              <w:rPr>
                <w:noProof/>
              </w:rPr>
            </w:pPr>
          </w:p>
        </w:tc>
      </w:tr>
      <w:tr w:rsidR="00401D94" w:rsidRPr="00553310" w14:paraId="65FA97CA" w14:textId="77777777" w:rsidTr="00401D94">
        <w:trPr>
          <w:trHeight w:hRule="exact" w:val="1418"/>
        </w:trPr>
        <w:tc>
          <w:tcPr>
            <w:tcW w:w="1838" w:type="dxa"/>
          </w:tcPr>
          <w:p w14:paraId="42099013" w14:textId="77777777" w:rsidR="00401D94" w:rsidRDefault="00401D94" w:rsidP="00754B07"/>
          <w:p w14:paraId="03E8F123" w14:textId="77777777" w:rsidR="00401D94" w:rsidRPr="00B11672" w:rsidRDefault="00401D94" w:rsidP="00754B07"/>
          <w:p w14:paraId="1A778317" w14:textId="77777777" w:rsidR="00401D94" w:rsidRPr="00B11672" w:rsidRDefault="00401D94" w:rsidP="00754B07"/>
          <w:p w14:paraId="75ECC5BF" w14:textId="77777777" w:rsidR="00401D94" w:rsidRPr="00B11672" w:rsidRDefault="00401D94" w:rsidP="00754B07"/>
          <w:p w14:paraId="176B19AA" w14:textId="77777777" w:rsidR="00401D94" w:rsidRPr="00B11672" w:rsidRDefault="00401D94" w:rsidP="00754B07"/>
          <w:p w14:paraId="02C44A2E" w14:textId="77777777" w:rsidR="00401D94" w:rsidRPr="00B11672" w:rsidRDefault="00401D94" w:rsidP="00754B07"/>
          <w:p w14:paraId="3F5E7BC3" w14:textId="77777777" w:rsidR="00401D94" w:rsidRPr="00B11672" w:rsidRDefault="00401D94" w:rsidP="00754B07"/>
          <w:p w14:paraId="26BEB266" w14:textId="77777777" w:rsidR="00401D94" w:rsidRPr="00B11672" w:rsidRDefault="00401D94" w:rsidP="00754B07"/>
          <w:p w14:paraId="7CCEB344" w14:textId="77777777" w:rsidR="00401D94" w:rsidRPr="00B11672" w:rsidRDefault="00401D94" w:rsidP="00754B07">
            <w:pPr>
              <w:jc w:val="center"/>
            </w:pPr>
          </w:p>
        </w:tc>
        <w:tc>
          <w:tcPr>
            <w:tcW w:w="2268" w:type="dxa"/>
          </w:tcPr>
          <w:p w14:paraId="20C02B18" w14:textId="77777777" w:rsidR="00401D94" w:rsidRPr="00553310" w:rsidRDefault="00401D94" w:rsidP="00754B07"/>
        </w:tc>
        <w:tc>
          <w:tcPr>
            <w:tcW w:w="1276" w:type="dxa"/>
          </w:tcPr>
          <w:p w14:paraId="07420712" w14:textId="77777777" w:rsidR="00401D94" w:rsidRPr="00553310" w:rsidRDefault="00401D94" w:rsidP="00754B07"/>
        </w:tc>
        <w:tc>
          <w:tcPr>
            <w:tcW w:w="2126" w:type="dxa"/>
          </w:tcPr>
          <w:p w14:paraId="0B15FEBB" w14:textId="77777777" w:rsidR="00401D94" w:rsidRPr="00553310" w:rsidRDefault="00401D94" w:rsidP="00754B07"/>
        </w:tc>
        <w:tc>
          <w:tcPr>
            <w:tcW w:w="2268" w:type="dxa"/>
          </w:tcPr>
          <w:p w14:paraId="65DA0075" w14:textId="77777777" w:rsidR="00401D94" w:rsidRPr="00553310" w:rsidRDefault="00401D94" w:rsidP="00754B07"/>
        </w:tc>
        <w:tc>
          <w:tcPr>
            <w:tcW w:w="3119" w:type="dxa"/>
          </w:tcPr>
          <w:p w14:paraId="537FB975" w14:textId="77777777" w:rsidR="00401D94" w:rsidRDefault="00401D94" w:rsidP="00754B07">
            <w:pPr>
              <w:rPr>
                <w:noProof/>
              </w:rPr>
            </w:pPr>
          </w:p>
        </w:tc>
      </w:tr>
    </w:tbl>
    <w:p w14:paraId="599E1BDD" w14:textId="77777777" w:rsidR="00395F4D" w:rsidRDefault="00395F4D"/>
    <w:sectPr w:rsidR="00395F4D" w:rsidSect="00AF04CF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F280" w14:textId="77777777" w:rsidR="009C4A4E" w:rsidRDefault="009C4A4E" w:rsidP="00AF04CF">
      <w:r>
        <w:separator/>
      </w:r>
    </w:p>
  </w:endnote>
  <w:endnote w:type="continuationSeparator" w:id="0">
    <w:p w14:paraId="31823E8E" w14:textId="77777777" w:rsidR="009C4A4E" w:rsidRDefault="009C4A4E" w:rsidP="00A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735024"/>
      <w:docPartObj>
        <w:docPartGallery w:val="Page Numbers (Bottom of Page)"/>
        <w:docPartUnique/>
      </w:docPartObj>
    </w:sdtPr>
    <w:sdtEndPr/>
    <w:sdtContent>
      <w:p w14:paraId="0CCCA8DB" w14:textId="32740467" w:rsidR="00AF04CF" w:rsidRDefault="00AF04C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85">
          <w:rPr>
            <w:noProof/>
          </w:rPr>
          <w:t>1</w:t>
        </w:r>
        <w:r>
          <w:fldChar w:fldCharType="end"/>
        </w:r>
      </w:p>
    </w:sdtContent>
  </w:sdt>
  <w:p w14:paraId="2276835F" w14:textId="77777777" w:rsidR="00AF04CF" w:rsidRDefault="00AF04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4052" w14:textId="77777777" w:rsidR="009C4A4E" w:rsidRDefault="009C4A4E" w:rsidP="00AF04CF">
      <w:r>
        <w:separator/>
      </w:r>
    </w:p>
  </w:footnote>
  <w:footnote w:type="continuationSeparator" w:id="0">
    <w:p w14:paraId="3482EB3B" w14:textId="77777777" w:rsidR="009C4A4E" w:rsidRDefault="009C4A4E" w:rsidP="00AF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DB39" w14:textId="77777777" w:rsidR="00AF04CF" w:rsidRDefault="00AF04CF">
    <w:pPr>
      <w:pStyle w:val="Sidehoved"/>
    </w:pPr>
    <w:r>
      <w:t>Museum XX</w:t>
    </w:r>
  </w:p>
  <w:p w14:paraId="4920F558" w14:textId="77777777" w:rsidR="00AF04CF" w:rsidRDefault="00AF04C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F"/>
    <w:rsid w:val="00003D8D"/>
    <w:rsid w:val="000C610F"/>
    <w:rsid w:val="000F6265"/>
    <w:rsid w:val="00140DDC"/>
    <w:rsid w:val="001D59D5"/>
    <w:rsid w:val="002E38B7"/>
    <w:rsid w:val="00327A61"/>
    <w:rsid w:val="00395F4D"/>
    <w:rsid w:val="003E4E75"/>
    <w:rsid w:val="00401D94"/>
    <w:rsid w:val="00463AAF"/>
    <w:rsid w:val="004C2898"/>
    <w:rsid w:val="005B5D04"/>
    <w:rsid w:val="005E12AA"/>
    <w:rsid w:val="006475B9"/>
    <w:rsid w:val="00656620"/>
    <w:rsid w:val="006E7907"/>
    <w:rsid w:val="007663D1"/>
    <w:rsid w:val="00853945"/>
    <w:rsid w:val="00891485"/>
    <w:rsid w:val="008A0E64"/>
    <w:rsid w:val="008A4280"/>
    <w:rsid w:val="008C10DA"/>
    <w:rsid w:val="009C4A4E"/>
    <w:rsid w:val="00A27F3F"/>
    <w:rsid w:val="00AF04CF"/>
    <w:rsid w:val="00C27B9D"/>
    <w:rsid w:val="00C45F5D"/>
    <w:rsid w:val="00CB0E17"/>
    <w:rsid w:val="00D72A06"/>
    <w:rsid w:val="00D91E4D"/>
    <w:rsid w:val="00E347C1"/>
    <w:rsid w:val="00E65B37"/>
    <w:rsid w:val="00E72CFE"/>
    <w:rsid w:val="00ED58A6"/>
    <w:rsid w:val="00F01862"/>
    <w:rsid w:val="00F47BA7"/>
    <w:rsid w:val="00FC6B0F"/>
    <w:rsid w:val="00FD598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4329"/>
  <w15:chartTrackingRefBased/>
  <w15:docId w15:val="{379B855D-D19C-4DE2-B1BB-4EEB437D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CF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04C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04CF"/>
  </w:style>
  <w:style w:type="paragraph" w:styleId="Sidefod">
    <w:name w:val="footer"/>
    <w:basedOn w:val="Normal"/>
    <w:link w:val="SidefodTegn"/>
    <w:uiPriority w:val="99"/>
    <w:unhideWhenUsed/>
    <w:rsid w:val="00AF04C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04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0D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0D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10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10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10D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10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1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145</Characters>
  <Application>Microsoft Office Word</Application>
  <DocSecurity>0</DocSecurity>
  <Lines>145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Stengaard</dc:creator>
  <cp:keywords/>
  <dc:description/>
  <cp:lastModifiedBy>Amalie Søgaard Aarup Iversen</cp:lastModifiedBy>
  <cp:revision>2</cp:revision>
  <dcterms:created xsi:type="dcterms:W3CDTF">2021-10-18T11:42:00Z</dcterms:created>
  <dcterms:modified xsi:type="dcterms:W3CDTF">2021-10-18T11:42:00Z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